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54DE" w14:textId="77777777" w:rsidR="007C2E9B" w:rsidRDefault="007C2E9B" w:rsidP="006C097D">
      <w:pPr>
        <w:rPr>
          <w:sz w:val="56"/>
          <w:szCs w:val="56"/>
        </w:rPr>
      </w:pPr>
    </w:p>
    <w:p w14:paraId="6B70BD90" w14:textId="04F0CFDC" w:rsidR="006C097D" w:rsidRPr="00F10648" w:rsidRDefault="00731F6C" w:rsidP="006C097D">
      <w:pPr>
        <w:rPr>
          <w:b/>
          <w:bCs/>
          <w:sz w:val="36"/>
          <w:szCs w:val="36"/>
        </w:rPr>
      </w:pPr>
      <w:r w:rsidRPr="00F10648">
        <w:rPr>
          <w:b/>
          <w:bCs/>
          <w:sz w:val="36"/>
          <w:szCs w:val="36"/>
        </w:rPr>
        <w:t xml:space="preserve">One Day </w:t>
      </w:r>
      <w:r w:rsidR="00142758" w:rsidRPr="00F10648">
        <w:rPr>
          <w:b/>
          <w:bCs/>
          <w:sz w:val="36"/>
          <w:szCs w:val="36"/>
        </w:rPr>
        <w:t>Kit List</w:t>
      </w:r>
    </w:p>
    <w:p w14:paraId="45BA2499" w14:textId="25064291" w:rsidR="00142758" w:rsidRPr="009A613A" w:rsidRDefault="00142758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Clothing</w:t>
      </w:r>
      <w:r w:rsidRPr="009A613A">
        <w:rPr>
          <w:sz w:val="28"/>
          <w:szCs w:val="28"/>
        </w:rPr>
        <w:t xml:space="preserve"> – suitable for the season, for the colder months several thin layers are better</w:t>
      </w:r>
      <w:r w:rsidR="00BC7281" w:rsidRPr="009A613A">
        <w:rPr>
          <w:sz w:val="28"/>
          <w:szCs w:val="28"/>
        </w:rPr>
        <w:t xml:space="preserve"> </w:t>
      </w:r>
      <w:r w:rsidRPr="009A613A">
        <w:rPr>
          <w:sz w:val="28"/>
          <w:szCs w:val="28"/>
        </w:rPr>
        <w:t>than one thick layer</w:t>
      </w:r>
      <w:r w:rsidR="00BC7281" w:rsidRPr="009A613A">
        <w:rPr>
          <w:sz w:val="28"/>
          <w:szCs w:val="28"/>
        </w:rPr>
        <w:t xml:space="preserve">, when </w:t>
      </w:r>
      <w:r w:rsidR="009A613A" w:rsidRPr="009A613A">
        <w:rPr>
          <w:sz w:val="28"/>
          <w:szCs w:val="28"/>
        </w:rPr>
        <w:t>you are</w:t>
      </w:r>
      <w:r w:rsidR="00BC7281" w:rsidRPr="009A613A">
        <w:rPr>
          <w:sz w:val="28"/>
          <w:szCs w:val="28"/>
        </w:rPr>
        <w:t xml:space="preserve"> working, warm fleece for </w:t>
      </w:r>
      <w:r w:rsidR="009A613A">
        <w:rPr>
          <w:sz w:val="28"/>
          <w:szCs w:val="28"/>
        </w:rPr>
        <w:t>rest times.</w:t>
      </w:r>
    </w:p>
    <w:p w14:paraId="7E84694A" w14:textId="05B541C1" w:rsidR="00BC7281" w:rsidRPr="009A613A" w:rsidRDefault="00BC7281" w:rsidP="006C097D">
      <w:pPr>
        <w:rPr>
          <w:b/>
          <w:bCs/>
          <w:sz w:val="28"/>
          <w:szCs w:val="28"/>
        </w:rPr>
      </w:pPr>
      <w:r w:rsidRPr="009A613A">
        <w:rPr>
          <w:b/>
          <w:bCs/>
          <w:sz w:val="28"/>
          <w:szCs w:val="28"/>
        </w:rPr>
        <w:t>Waterproof jacket and trousers.</w:t>
      </w:r>
    </w:p>
    <w:p w14:paraId="15A82FEE" w14:textId="24135CCC" w:rsidR="004115D3" w:rsidRPr="009A613A" w:rsidRDefault="004115D3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Hat</w:t>
      </w:r>
      <w:r w:rsidRPr="009A613A">
        <w:rPr>
          <w:sz w:val="28"/>
          <w:szCs w:val="28"/>
        </w:rPr>
        <w:t xml:space="preserve"> – warm for colder months and sleeping, sun hat for warmer months.</w:t>
      </w:r>
    </w:p>
    <w:p w14:paraId="15DBCCB6" w14:textId="54245564" w:rsidR="004115D3" w:rsidRPr="009A613A" w:rsidRDefault="004115D3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Gloves</w:t>
      </w:r>
      <w:r w:rsidRPr="009A613A">
        <w:rPr>
          <w:sz w:val="28"/>
          <w:szCs w:val="28"/>
        </w:rPr>
        <w:t xml:space="preserve"> – consider gardening gloves for when collecting natural materials.</w:t>
      </w:r>
    </w:p>
    <w:p w14:paraId="392D1699" w14:textId="63819B1D" w:rsidR="00925897" w:rsidRPr="009A613A" w:rsidRDefault="00925897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Hiking boots</w:t>
      </w:r>
      <w:r w:rsidRPr="009A613A">
        <w:rPr>
          <w:sz w:val="28"/>
          <w:szCs w:val="28"/>
        </w:rPr>
        <w:t xml:space="preserve"> –</w:t>
      </w:r>
      <w:r w:rsidR="00731F6C" w:rsidRPr="009A613A">
        <w:rPr>
          <w:sz w:val="28"/>
          <w:szCs w:val="28"/>
        </w:rPr>
        <w:t xml:space="preserve"> </w:t>
      </w:r>
      <w:r w:rsidRPr="009A613A">
        <w:rPr>
          <w:sz w:val="28"/>
          <w:szCs w:val="28"/>
        </w:rPr>
        <w:t>old pair suitable, not your best Gore Tex.</w:t>
      </w:r>
    </w:p>
    <w:p w14:paraId="10ECBFB6" w14:textId="05898CDF" w:rsidR="00925897" w:rsidRPr="009A613A" w:rsidRDefault="00925897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Water bottle and mug</w:t>
      </w:r>
      <w:r w:rsidRPr="009A613A">
        <w:rPr>
          <w:sz w:val="28"/>
          <w:szCs w:val="28"/>
        </w:rPr>
        <w:t xml:space="preserve"> - minimum 1 litre.</w:t>
      </w:r>
    </w:p>
    <w:p w14:paraId="08EDF519" w14:textId="5E41F73C" w:rsidR="00925897" w:rsidRPr="009A613A" w:rsidRDefault="00925897" w:rsidP="006C097D">
      <w:pPr>
        <w:rPr>
          <w:b/>
          <w:bCs/>
          <w:sz w:val="28"/>
          <w:szCs w:val="28"/>
        </w:rPr>
      </w:pPr>
      <w:r w:rsidRPr="009A613A">
        <w:rPr>
          <w:b/>
          <w:bCs/>
          <w:sz w:val="28"/>
          <w:szCs w:val="28"/>
        </w:rPr>
        <w:t>Knife, fork</w:t>
      </w:r>
      <w:r w:rsidR="00435DA1" w:rsidRPr="009A613A">
        <w:rPr>
          <w:b/>
          <w:bCs/>
          <w:sz w:val="28"/>
          <w:szCs w:val="28"/>
        </w:rPr>
        <w:t xml:space="preserve">, spoon, small </w:t>
      </w:r>
      <w:r w:rsidR="009A613A" w:rsidRPr="009A613A">
        <w:rPr>
          <w:b/>
          <w:bCs/>
          <w:sz w:val="28"/>
          <w:szCs w:val="28"/>
        </w:rPr>
        <w:t>bowl,</w:t>
      </w:r>
      <w:r w:rsidR="00435DA1" w:rsidRPr="009A613A">
        <w:rPr>
          <w:b/>
          <w:bCs/>
          <w:sz w:val="28"/>
          <w:szCs w:val="28"/>
        </w:rPr>
        <w:t xml:space="preserve"> or mess tin.</w:t>
      </w:r>
      <w:r w:rsidRPr="009A613A">
        <w:rPr>
          <w:b/>
          <w:bCs/>
          <w:sz w:val="28"/>
          <w:szCs w:val="28"/>
        </w:rPr>
        <w:t xml:space="preserve"> </w:t>
      </w:r>
    </w:p>
    <w:p w14:paraId="5A524D95" w14:textId="709319A8" w:rsidR="00435DA1" w:rsidRPr="009A613A" w:rsidRDefault="00435DA1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 xml:space="preserve">Torch and spare batteries </w:t>
      </w:r>
      <w:r w:rsidRPr="009A613A">
        <w:rPr>
          <w:sz w:val="28"/>
          <w:szCs w:val="28"/>
        </w:rPr>
        <w:t>– head torch ideal</w:t>
      </w:r>
      <w:r w:rsidR="00731F6C" w:rsidRPr="009A613A">
        <w:rPr>
          <w:sz w:val="28"/>
          <w:szCs w:val="28"/>
        </w:rPr>
        <w:t>, just in case of emergencies with the possibility of being benighted.</w:t>
      </w:r>
    </w:p>
    <w:p w14:paraId="602BFE87" w14:textId="142BE242" w:rsidR="009F50F3" w:rsidRPr="009A613A" w:rsidRDefault="009F50F3" w:rsidP="006C097D">
      <w:pPr>
        <w:rPr>
          <w:b/>
          <w:bCs/>
          <w:sz w:val="28"/>
          <w:szCs w:val="28"/>
        </w:rPr>
      </w:pPr>
      <w:r w:rsidRPr="009A613A">
        <w:rPr>
          <w:b/>
          <w:bCs/>
          <w:sz w:val="28"/>
          <w:szCs w:val="28"/>
        </w:rPr>
        <w:t>Whistle</w:t>
      </w:r>
      <w:r w:rsidRPr="009A613A">
        <w:rPr>
          <w:sz w:val="28"/>
          <w:szCs w:val="28"/>
        </w:rPr>
        <w:t xml:space="preserve"> – for signalling.</w:t>
      </w:r>
    </w:p>
    <w:p w14:paraId="68627736" w14:textId="4C6BAE27" w:rsidR="00925897" w:rsidRPr="009A613A" w:rsidRDefault="00435DA1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Personal hygiene kit</w:t>
      </w:r>
      <w:r w:rsidRPr="009A613A">
        <w:rPr>
          <w:sz w:val="28"/>
          <w:szCs w:val="28"/>
        </w:rPr>
        <w:t xml:space="preserve"> –anti-bacterial </w:t>
      </w:r>
      <w:r w:rsidR="00731F6C" w:rsidRPr="009A613A">
        <w:rPr>
          <w:sz w:val="28"/>
          <w:szCs w:val="28"/>
        </w:rPr>
        <w:t>handwash/</w:t>
      </w:r>
      <w:r w:rsidRPr="009A613A">
        <w:rPr>
          <w:sz w:val="28"/>
          <w:szCs w:val="28"/>
        </w:rPr>
        <w:t>wipes.</w:t>
      </w:r>
    </w:p>
    <w:p w14:paraId="7D16CA20" w14:textId="7B8E38C9" w:rsidR="00A5416E" w:rsidRPr="009A613A" w:rsidRDefault="00A5416E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Personal first aid kit</w:t>
      </w:r>
      <w:r w:rsidRPr="009A613A">
        <w:rPr>
          <w:sz w:val="28"/>
          <w:szCs w:val="28"/>
        </w:rPr>
        <w:t xml:space="preserve"> – small.</w:t>
      </w:r>
    </w:p>
    <w:p w14:paraId="1A257666" w14:textId="337C26C6" w:rsidR="00A5416E" w:rsidRPr="009A613A" w:rsidRDefault="00A5416E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Personal medication</w:t>
      </w:r>
      <w:r w:rsidRPr="009A613A">
        <w:rPr>
          <w:sz w:val="28"/>
          <w:szCs w:val="28"/>
        </w:rPr>
        <w:t xml:space="preserve"> – example epi pen, ventolin etc.</w:t>
      </w:r>
    </w:p>
    <w:p w14:paraId="3CE83E57" w14:textId="4206A0E0" w:rsidR="00A5416E" w:rsidRPr="009A613A" w:rsidRDefault="00A5416E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Refuse sacks x 2</w:t>
      </w:r>
      <w:r w:rsidRPr="009A613A">
        <w:rPr>
          <w:sz w:val="28"/>
          <w:szCs w:val="28"/>
        </w:rPr>
        <w:t xml:space="preserve"> – for personal rubbish, and your dirty clothing, boots for your return journey home.</w:t>
      </w:r>
    </w:p>
    <w:p w14:paraId="13568AFE" w14:textId="539B71E3" w:rsidR="00365724" w:rsidRPr="009A613A" w:rsidRDefault="00365724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Snacks</w:t>
      </w:r>
      <w:r w:rsidRPr="009A613A">
        <w:rPr>
          <w:sz w:val="28"/>
          <w:szCs w:val="28"/>
        </w:rPr>
        <w:t xml:space="preserve"> – a few of your favourite.</w:t>
      </w:r>
    </w:p>
    <w:p w14:paraId="0D6D054F" w14:textId="507F37CA" w:rsidR="00365724" w:rsidRPr="009A613A" w:rsidRDefault="00365724" w:rsidP="006C097D">
      <w:pPr>
        <w:rPr>
          <w:sz w:val="28"/>
          <w:szCs w:val="28"/>
        </w:rPr>
      </w:pPr>
      <w:r w:rsidRPr="009A613A">
        <w:rPr>
          <w:b/>
          <w:bCs/>
          <w:sz w:val="28"/>
          <w:szCs w:val="28"/>
        </w:rPr>
        <w:t>Rucksack</w:t>
      </w:r>
      <w:r w:rsidRPr="009A613A">
        <w:rPr>
          <w:sz w:val="28"/>
          <w:szCs w:val="28"/>
        </w:rPr>
        <w:t xml:space="preserve"> –</w:t>
      </w:r>
      <w:r w:rsidR="009A613A" w:rsidRPr="009A613A">
        <w:rPr>
          <w:sz w:val="28"/>
          <w:szCs w:val="28"/>
        </w:rPr>
        <w:t xml:space="preserve"> 30</w:t>
      </w:r>
      <w:r w:rsidRPr="009A613A">
        <w:rPr>
          <w:sz w:val="28"/>
          <w:szCs w:val="28"/>
        </w:rPr>
        <w:t>–</w:t>
      </w:r>
      <w:r w:rsidR="009A613A" w:rsidRPr="009A613A">
        <w:rPr>
          <w:sz w:val="28"/>
          <w:szCs w:val="28"/>
        </w:rPr>
        <w:t>4</w:t>
      </w:r>
      <w:r w:rsidRPr="009A613A">
        <w:rPr>
          <w:sz w:val="28"/>
          <w:szCs w:val="28"/>
        </w:rPr>
        <w:t xml:space="preserve">5 litre </w:t>
      </w:r>
      <w:r w:rsidR="009A613A" w:rsidRPr="009A613A">
        <w:rPr>
          <w:sz w:val="28"/>
          <w:szCs w:val="28"/>
        </w:rPr>
        <w:t>to carry you kit.</w:t>
      </w:r>
      <w:r w:rsidRPr="009A613A">
        <w:rPr>
          <w:sz w:val="28"/>
          <w:szCs w:val="28"/>
        </w:rPr>
        <w:t xml:space="preserve">  </w:t>
      </w:r>
    </w:p>
    <w:p w14:paraId="26E6227F" w14:textId="1D527AD7" w:rsidR="009F50F3" w:rsidRPr="009A613A" w:rsidRDefault="009F50F3" w:rsidP="006C097D">
      <w:pPr>
        <w:rPr>
          <w:b/>
          <w:bCs/>
          <w:sz w:val="28"/>
          <w:szCs w:val="28"/>
        </w:rPr>
      </w:pPr>
      <w:r w:rsidRPr="009A613A">
        <w:rPr>
          <w:b/>
          <w:bCs/>
          <w:sz w:val="28"/>
          <w:szCs w:val="28"/>
        </w:rPr>
        <w:t xml:space="preserve">For your return journey home, </w:t>
      </w:r>
      <w:r w:rsidR="009A613A" w:rsidRPr="009A613A">
        <w:rPr>
          <w:b/>
          <w:bCs/>
          <w:sz w:val="28"/>
          <w:szCs w:val="28"/>
        </w:rPr>
        <w:t xml:space="preserve">a </w:t>
      </w:r>
      <w:r w:rsidRPr="009A613A">
        <w:rPr>
          <w:b/>
          <w:bCs/>
          <w:sz w:val="28"/>
          <w:szCs w:val="28"/>
        </w:rPr>
        <w:t>full change of clothing</w:t>
      </w:r>
      <w:r w:rsidR="009A613A" w:rsidRPr="009A613A">
        <w:rPr>
          <w:b/>
          <w:bCs/>
          <w:sz w:val="28"/>
          <w:szCs w:val="28"/>
        </w:rPr>
        <w:t xml:space="preserve"> and spare footwear</w:t>
      </w:r>
      <w:r w:rsidRPr="009A613A">
        <w:rPr>
          <w:b/>
          <w:bCs/>
          <w:sz w:val="28"/>
          <w:szCs w:val="28"/>
        </w:rPr>
        <w:t xml:space="preserve">. </w:t>
      </w:r>
    </w:p>
    <w:sectPr w:rsidR="009F50F3" w:rsidRPr="009A613A" w:rsidSect="00F24B2A">
      <w:pgSz w:w="11906" w:h="16838"/>
      <w:pgMar w:top="288" w:right="720" w:bottom="2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8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7D"/>
    <w:rsid w:val="00142758"/>
    <w:rsid w:val="0035454B"/>
    <w:rsid w:val="00365724"/>
    <w:rsid w:val="003A7886"/>
    <w:rsid w:val="004115D3"/>
    <w:rsid w:val="00435DA1"/>
    <w:rsid w:val="00477972"/>
    <w:rsid w:val="00551446"/>
    <w:rsid w:val="005B5C87"/>
    <w:rsid w:val="006C097D"/>
    <w:rsid w:val="00731F6C"/>
    <w:rsid w:val="007C2E9B"/>
    <w:rsid w:val="00925897"/>
    <w:rsid w:val="009A613A"/>
    <w:rsid w:val="009F50F3"/>
    <w:rsid w:val="00A5416E"/>
    <w:rsid w:val="00AE2ADA"/>
    <w:rsid w:val="00BC7281"/>
    <w:rsid w:val="00BD170D"/>
    <w:rsid w:val="00D03B4C"/>
    <w:rsid w:val="00E42B53"/>
    <w:rsid w:val="00E44DC6"/>
    <w:rsid w:val="00F10648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879E"/>
  <w15:docId w15:val="{508AF418-11DE-45CA-8679-1485F0E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Calligan</cp:lastModifiedBy>
  <cp:revision>2</cp:revision>
  <dcterms:created xsi:type="dcterms:W3CDTF">2020-11-22T10:41:00Z</dcterms:created>
  <dcterms:modified xsi:type="dcterms:W3CDTF">2020-11-22T10:41:00Z</dcterms:modified>
</cp:coreProperties>
</file>